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34" w:rsidRDefault="00CC2634">
      <w:pPr>
        <w:pStyle w:val="Standard"/>
        <w:rPr>
          <w:sz w:val="33"/>
          <w:szCs w:val="33"/>
        </w:rPr>
      </w:pPr>
    </w:p>
    <w:p w:rsidR="00CC2634" w:rsidRDefault="00FE5354" w:rsidP="003E51A2">
      <w:pPr>
        <w:pStyle w:val="Standard"/>
        <w:rPr>
          <w:sz w:val="33"/>
          <w:szCs w:val="33"/>
        </w:rPr>
      </w:pPr>
      <w:r>
        <w:rPr>
          <w:sz w:val="33"/>
          <w:szCs w:val="33"/>
        </w:rPr>
        <w:t xml:space="preserve">                                                                                                                   </w:t>
      </w:r>
      <w:r w:rsidR="003E51A2">
        <w:rPr>
          <w:sz w:val="33"/>
          <w:szCs w:val="33"/>
        </w:rPr>
        <w:t xml:space="preserve">             Заведующему МБДОУ </w:t>
      </w:r>
      <w:r>
        <w:rPr>
          <w:sz w:val="33"/>
          <w:szCs w:val="33"/>
        </w:rPr>
        <w:t>ЦРР</w:t>
      </w:r>
    </w:p>
    <w:p w:rsidR="00CC2634" w:rsidRDefault="00FE5354" w:rsidP="003E51A2">
      <w:pPr>
        <w:pStyle w:val="Standard"/>
        <w:rPr>
          <w:sz w:val="33"/>
          <w:szCs w:val="33"/>
        </w:rPr>
      </w:pPr>
      <w:r>
        <w:rPr>
          <w:sz w:val="33"/>
          <w:szCs w:val="33"/>
        </w:rPr>
        <w:t xml:space="preserve">                                                                                                      </w:t>
      </w:r>
      <w:r w:rsidR="003E51A2">
        <w:rPr>
          <w:sz w:val="33"/>
          <w:szCs w:val="33"/>
        </w:rPr>
        <w:t xml:space="preserve">                           </w:t>
      </w:r>
      <w:r>
        <w:rPr>
          <w:sz w:val="33"/>
          <w:szCs w:val="33"/>
        </w:rPr>
        <w:t>д/с № 24  «Солнышко»</w:t>
      </w:r>
    </w:p>
    <w:p w:rsidR="00CC2634" w:rsidRDefault="00FE5354" w:rsidP="003E51A2">
      <w:pPr>
        <w:pStyle w:val="Standard"/>
        <w:rPr>
          <w:sz w:val="33"/>
          <w:szCs w:val="33"/>
        </w:rPr>
      </w:pPr>
      <w:r>
        <w:rPr>
          <w:sz w:val="33"/>
          <w:szCs w:val="33"/>
        </w:rPr>
        <w:t xml:space="preserve">                                                                                   </w:t>
      </w:r>
      <w:r>
        <w:rPr>
          <w:sz w:val="33"/>
          <w:szCs w:val="33"/>
        </w:rPr>
        <w:t xml:space="preserve">                                            </w:t>
      </w:r>
      <w:r w:rsidR="003E51A2">
        <w:rPr>
          <w:sz w:val="33"/>
          <w:szCs w:val="33"/>
        </w:rPr>
        <w:t xml:space="preserve">  М.В. </w:t>
      </w:r>
      <w:r>
        <w:rPr>
          <w:sz w:val="33"/>
          <w:szCs w:val="33"/>
        </w:rPr>
        <w:t xml:space="preserve">Жерноклеевой           </w:t>
      </w:r>
    </w:p>
    <w:p w:rsidR="00CC2634" w:rsidRDefault="003E51A2" w:rsidP="003E51A2">
      <w:pPr>
        <w:pStyle w:val="Standard"/>
        <w:ind w:left="10620"/>
        <w:rPr>
          <w:sz w:val="33"/>
          <w:szCs w:val="33"/>
        </w:rPr>
      </w:pPr>
      <w:r>
        <w:rPr>
          <w:sz w:val="33"/>
          <w:szCs w:val="33"/>
        </w:rPr>
        <w:t>_______________________</w:t>
      </w:r>
    </w:p>
    <w:p w:rsidR="00CC2634" w:rsidRDefault="00FE5354" w:rsidP="003E51A2">
      <w:pPr>
        <w:pStyle w:val="Standard"/>
        <w:rPr>
          <w:sz w:val="33"/>
          <w:szCs w:val="33"/>
        </w:rPr>
      </w:pPr>
      <w:r>
        <w:rPr>
          <w:sz w:val="33"/>
          <w:szCs w:val="33"/>
        </w:rPr>
        <w:t xml:space="preserve">                                                                                                                 </w:t>
      </w:r>
      <w:r w:rsidR="003E51A2">
        <w:rPr>
          <w:sz w:val="33"/>
          <w:szCs w:val="33"/>
        </w:rPr>
        <w:t xml:space="preserve">                </w:t>
      </w:r>
      <w:r>
        <w:rPr>
          <w:sz w:val="33"/>
          <w:szCs w:val="33"/>
        </w:rPr>
        <w:t xml:space="preserve"> ( </w:t>
      </w:r>
      <w:r>
        <w:rPr>
          <w:sz w:val="19"/>
          <w:szCs w:val="19"/>
        </w:rPr>
        <w:t>Ф.И.О .родителя, законного представителя)</w:t>
      </w:r>
    </w:p>
    <w:tbl>
      <w:tblPr>
        <w:tblW w:w="16340" w:type="dxa"/>
        <w:tblInd w:w="-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0"/>
        <w:gridCol w:w="9920"/>
      </w:tblGrid>
      <w:tr w:rsidR="00CC2634" w:rsidRPr="003E51A2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634" w:rsidRPr="003E51A2" w:rsidRDefault="00FE5354" w:rsidP="003E51A2">
            <w:pPr>
              <w:pStyle w:val="TableContents"/>
            </w:pPr>
            <w:r w:rsidRPr="003E51A2">
              <w:t xml:space="preserve">                         </w:t>
            </w:r>
            <w:r w:rsidRPr="003E51A2">
              <w:rPr>
                <w:b/>
                <w:bCs/>
              </w:rPr>
              <w:t>ЗАЯВЛЕНИЕ</w:t>
            </w: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FE5354" w:rsidP="003E51A2">
            <w:pPr>
              <w:pStyle w:val="TableContents"/>
            </w:pPr>
            <w:r w:rsidRPr="003E51A2">
              <w:t>Прошу принят</w:t>
            </w:r>
            <w:r w:rsidRPr="003E51A2">
              <w:t>ь моего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>ребёнка___________________________________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                                     </w:t>
            </w:r>
            <w:r w:rsidRPr="003E51A2">
              <w:t>Ф.И,.ребёнка</w:t>
            </w: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FE5354" w:rsidP="003E51A2">
            <w:pPr>
              <w:pStyle w:val="TableContents"/>
            </w:pPr>
            <w:r w:rsidRPr="003E51A2">
              <w:t>_____________________</w:t>
            </w:r>
            <w:r w:rsidR="003E51A2">
              <w:t>_______</w:t>
            </w:r>
            <w:bookmarkStart w:id="0" w:name="_GoBack"/>
            <w:bookmarkEnd w:id="0"/>
            <w:r w:rsidRPr="003E51A2">
              <w:t xml:space="preserve"> с «    »________ 20   года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число,месяц, год рождения</w:t>
            </w: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FE5354" w:rsidP="003E51A2">
            <w:pPr>
              <w:pStyle w:val="TableContents"/>
            </w:pPr>
            <w:r w:rsidRPr="003E51A2">
              <w:t>с Уставом учреждения, лицензией,образовательными программами ДОУ ознакомле</w:t>
            </w:r>
            <w:r w:rsidRPr="003E51A2">
              <w:t>н (а).</w:t>
            </w:r>
            <w:r w:rsidR="003E51A2">
              <w:rPr>
                <w:sz w:val="28"/>
                <w:szCs w:val="28"/>
              </w:rPr>
              <w:t xml:space="preserve"> </w:t>
            </w:r>
            <w:r w:rsidR="003E51A2">
              <w:rPr>
                <w:sz w:val="28"/>
                <w:szCs w:val="28"/>
              </w:rPr>
              <w:t>Даю свое согласие на размещение фотографий моего ребенка на сайте учрежден</w:t>
            </w:r>
            <w:r w:rsidR="003E51A2" w:rsidRPr="001E092B">
              <w:rPr>
                <w:sz w:val="28"/>
                <w:szCs w:val="28"/>
              </w:rPr>
              <w:t>ия</w:t>
            </w:r>
            <w:r w:rsidR="003E51A2">
              <w:rPr>
                <w:sz w:val="28"/>
                <w:szCs w:val="28"/>
              </w:rPr>
              <w:t xml:space="preserve"> </w:t>
            </w:r>
            <w:r w:rsidR="003E51A2" w:rsidRPr="003E51A2">
              <w:rPr>
                <w:sz w:val="28"/>
                <w:szCs w:val="28"/>
              </w:rPr>
              <w:t>24.stavsad.ru</w:t>
            </w: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                       «     »_______________ 20____ г.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</w:t>
            </w:r>
          </w:p>
          <w:p w:rsidR="00CC2634" w:rsidRPr="003E51A2" w:rsidRDefault="00CC2634" w:rsidP="003E51A2">
            <w:pPr>
              <w:pStyle w:val="TableContents"/>
            </w:pP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                  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                         (подпись)</w:t>
            </w:r>
          </w:p>
        </w:tc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634" w:rsidRPr="003E51A2" w:rsidRDefault="00FE5354" w:rsidP="003E51A2">
            <w:pPr>
              <w:pStyle w:val="TableContents"/>
            </w:pPr>
            <w:r w:rsidRPr="003E51A2">
              <w:t xml:space="preserve">                     </w:t>
            </w:r>
            <w:r w:rsidRPr="003E51A2">
              <w:rPr>
                <w:b/>
                <w:bCs/>
              </w:rPr>
              <w:t>ЗАЯВЛЕНИЕ О СОГЛАСОВАНИИ НА ОБРАБОТКУ</w:t>
            </w:r>
          </w:p>
          <w:p w:rsidR="00CC2634" w:rsidRPr="003E51A2" w:rsidRDefault="00FE5354" w:rsidP="003E51A2">
            <w:pPr>
              <w:pStyle w:val="TableContents"/>
              <w:rPr>
                <w:b/>
                <w:bCs/>
              </w:rPr>
            </w:pPr>
            <w:r w:rsidRPr="003E51A2">
              <w:rPr>
                <w:b/>
                <w:bCs/>
              </w:rPr>
              <w:t xml:space="preserve">                                        ПЕРСОНАЛЬНЫХ ДАННЫХ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rPr>
                <w:b/>
                <w:bCs/>
              </w:rPr>
              <w:t xml:space="preserve">     </w:t>
            </w:r>
            <w:r w:rsidRPr="003E51A2">
              <w:t>Я,_____________________________________________________________________________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>паспорт:серия ___________ №_______________, выдан_________________________________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>____________________________</w:t>
            </w:r>
            <w:r w:rsidRPr="003E51A2">
              <w:t>____________________________________________________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>проживающий (ая) по адресу:_______________________________________________________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>в соответствии ФЗ от27.06.2002г. №152-ФЗ  «О персональных данных» даю своё согласие МБДОУ ЦРР д/с № 24 по адресу: ул. Шп</w:t>
            </w:r>
            <w:r w:rsidRPr="003E51A2">
              <w:t>аковская,1-б  на обработку моих персональных данных (включая получение от меня и/или от любых третьих лиц, с учётом требования законодательства РФ, мои ( персональных данных) и подтверждаю, что давая такое согласие, я действую по своей воле и в своих интер</w:t>
            </w:r>
            <w:r w:rsidRPr="003E51A2">
              <w:t>есах. Даю согласие на обработку следующих персональных данных: (паспорт) в целях проверки данных.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Я ознакомлен (а) с документами организации, устанавливающими порядок обработки персональных данных МБДОУ ЦРР д/с № 24, а также ознакомлен (а) с моим правом и </w:t>
            </w:r>
            <w:r w:rsidRPr="003E51A2">
              <w:t>обязанностями в этой области.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   Настоящее согласие дается до истечения сроков хранения соответствующей документации или документов,содержащих выше указанную информацию определяемых в соответствии с законодательством РФ, после чего может быть отозвано пу</w:t>
            </w:r>
            <w:r w:rsidRPr="003E51A2">
              <w:t>тем направления мною соответствующего письменного заявления не менее чем за 2(два) месяца до момента отзыва согласия. Настоящее согласие предоставляется на осуществление руководителя учреждения любых действий в отношении моих персональных данных, включая с</w:t>
            </w:r>
            <w:r w:rsidRPr="003E51A2">
              <w:t>бор. Систематизацию, накопление,хранение,уточнение (обновление, изменение,использование,распространение,обезличивание,блокирование. Уничтожение Персональных данных в рамках деятельности ДОУ.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t xml:space="preserve">   Настоящее согласие также даётся на размещение детских фотограф</w:t>
            </w:r>
            <w:r w:rsidRPr="003E51A2">
              <w:t>ий на стендах учреждения , на сайте , в рамках деятельности ДОУ.</w:t>
            </w:r>
          </w:p>
          <w:p w:rsidR="00CC2634" w:rsidRPr="003E51A2" w:rsidRDefault="00FE5354" w:rsidP="003E51A2">
            <w:pPr>
              <w:pStyle w:val="TableContents"/>
              <w:rPr>
                <w:b/>
                <w:bCs/>
              </w:rPr>
            </w:pPr>
            <w:r w:rsidRPr="003E51A2">
              <w:rPr>
                <w:b/>
                <w:bCs/>
              </w:rPr>
              <w:t xml:space="preserve">                                               ________________________________</w:t>
            </w:r>
          </w:p>
          <w:p w:rsidR="00CC2634" w:rsidRPr="003E51A2" w:rsidRDefault="00FE5354" w:rsidP="003E51A2">
            <w:pPr>
              <w:pStyle w:val="TableContents"/>
            </w:pPr>
            <w:r w:rsidRPr="003E51A2">
              <w:rPr>
                <w:b/>
                <w:bCs/>
              </w:rPr>
              <w:t xml:space="preserve">                                                        </w:t>
            </w:r>
            <w:r w:rsidRPr="003E51A2">
              <w:t xml:space="preserve">  </w:t>
            </w:r>
            <w:r w:rsidRPr="003E51A2">
              <w:t xml:space="preserve">  </w:t>
            </w:r>
            <w:r w:rsidRPr="003E51A2">
              <w:t>(  подпись</w:t>
            </w:r>
          </w:p>
        </w:tc>
      </w:tr>
      <w:tr w:rsidR="00CC2634" w:rsidRPr="003E51A2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634" w:rsidRPr="003E51A2" w:rsidRDefault="00CC2634" w:rsidP="003E51A2">
            <w:pPr>
              <w:pStyle w:val="TableContents"/>
            </w:pPr>
          </w:p>
        </w:tc>
        <w:tc>
          <w:tcPr>
            <w:tcW w:w="9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634" w:rsidRPr="003E51A2" w:rsidRDefault="00CC2634" w:rsidP="003E51A2">
            <w:pPr>
              <w:pStyle w:val="TableContents"/>
            </w:pPr>
          </w:p>
        </w:tc>
      </w:tr>
    </w:tbl>
    <w:p w:rsidR="00CC2634" w:rsidRPr="003E51A2" w:rsidRDefault="00CC2634" w:rsidP="003E51A2">
      <w:pPr>
        <w:pStyle w:val="Standard"/>
      </w:pPr>
    </w:p>
    <w:sectPr w:rsidR="00CC2634" w:rsidRPr="003E51A2" w:rsidSect="003E51A2">
      <w:pgSz w:w="16838" w:h="11906" w:orient="landscape"/>
      <w:pgMar w:top="0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4" w:rsidRDefault="00FE5354">
      <w:r>
        <w:separator/>
      </w:r>
    </w:p>
  </w:endnote>
  <w:endnote w:type="continuationSeparator" w:id="0">
    <w:p w:rsidR="00FE5354" w:rsidRDefault="00F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4" w:rsidRDefault="00FE5354">
      <w:r>
        <w:separator/>
      </w:r>
    </w:p>
  </w:footnote>
  <w:footnote w:type="continuationSeparator" w:id="0">
    <w:p w:rsidR="00FE5354" w:rsidRDefault="00FE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2634"/>
    <w:rsid w:val="003E51A2"/>
    <w:rsid w:val="00CC2634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CB11-F96F-4152-B6B4-FFEBFA0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3E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cp:lastPrinted>2016-12-05T08:41:00Z</cp:lastPrinted>
  <dcterms:created xsi:type="dcterms:W3CDTF">2016-12-05T08:42:00Z</dcterms:created>
  <dcterms:modified xsi:type="dcterms:W3CDTF">2016-12-05T08:42:00Z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